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121"/>
        <w:gridCol w:w="926"/>
        <w:gridCol w:w="2500"/>
      </w:tblGrid>
      <w:tr w:rsidR="00E109EC" w:rsidRPr="00D35818" w14:paraId="7C59C428" w14:textId="77777777" w:rsidTr="00D35818">
        <w:tc>
          <w:tcPr>
            <w:tcW w:w="2555" w:type="dxa"/>
            <w:shd w:val="clear" w:color="auto" w:fill="auto"/>
          </w:tcPr>
          <w:p w14:paraId="1C37DDB3" w14:textId="27322A76" w:rsidR="00F42838" w:rsidRPr="00D35818" w:rsidRDefault="00F42838" w:rsidP="00A94591">
            <w:pPr>
              <w:rPr>
                <w:rFonts w:ascii="Arial" w:eastAsia="Times New Roman" w:hAnsi="Arial" w:cs="Arial"/>
                <w:b/>
                <w:sz w:val="22"/>
                <w:szCs w:val="22"/>
                <w:lang w:val="es-MX"/>
              </w:rPr>
            </w:pPr>
            <w:r w:rsidRPr="00D35818">
              <w:rPr>
                <w:rFonts w:ascii="Arial" w:eastAsia="Times New Roman" w:hAnsi="Arial" w:cs="Arial"/>
                <w:b/>
                <w:sz w:val="22"/>
                <w:szCs w:val="22"/>
                <w:lang w:val="es-MX"/>
              </w:rPr>
              <w:t>Nombre del Proyecto:</w:t>
            </w:r>
          </w:p>
        </w:tc>
        <w:tc>
          <w:tcPr>
            <w:tcW w:w="4216" w:type="dxa"/>
            <w:shd w:val="clear" w:color="auto" w:fill="auto"/>
          </w:tcPr>
          <w:p w14:paraId="2640D0A1" w14:textId="77777777" w:rsidR="00F42838" w:rsidRPr="00D35818" w:rsidRDefault="00F42838" w:rsidP="00A94591">
            <w:pPr>
              <w:rPr>
                <w:rFonts w:ascii="Arial" w:eastAsia="Times New Roman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894" w:type="dxa"/>
            <w:shd w:val="clear" w:color="auto" w:fill="auto"/>
          </w:tcPr>
          <w:p w14:paraId="1F907799" w14:textId="5D437440" w:rsidR="00F42838" w:rsidRPr="00D35818" w:rsidRDefault="00F42838" w:rsidP="00A94591">
            <w:pPr>
              <w:rPr>
                <w:rFonts w:ascii="Arial" w:eastAsia="Times New Roman" w:hAnsi="Arial" w:cs="Arial"/>
                <w:b/>
                <w:sz w:val="22"/>
                <w:szCs w:val="22"/>
                <w:lang w:val="es-MX"/>
              </w:rPr>
            </w:pPr>
            <w:r w:rsidRPr="00D35818">
              <w:rPr>
                <w:rFonts w:ascii="Arial" w:eastAsia="Times New Roman" w:hAnsi="Arial" w:cs="Arial"/>
                <w:b/>
                <w:sz w:val="22"/>
                <w:szCs w:val="22"/>
                <w:lang w:val="es-MX"/>
              </w:rPr>
              <w:t>Fecha:</w:t>
            </w:r>
          </w:p>
        </w:tc>
        <w:tc>
          <w:tcPr>
            <w:tcW w:w="2555" w:type="dxa"/>
            <w:shd w:val="clear" w:color="auto" w:fill="auto"/>
          </w:tcPr>
          <w:p w14:paraId="0448EA86" w14:textId="77777777" w:rsidR="00F42838" w:rsidRPr="00D35818" w:rsidRDefault="00F42838" w:rsidP="00A94591">
            <w:pPr>
              <w:rPr>
                <w:rFonts w:ascii="Arial" w:eastAsia="Times New Roman" w:hAnsi="Arial" w:cs="Arial"/>
                <w:bCs/>
                <w:sz w:val="22"/>
                <w:szCs w:val="22"/>
                <w:lang w:val="es-MX"/>
              </w:rPr>
            </w:pPr>
          </w:p>
        </w:tc>
      </w:tr>
    </w:tbl>
    <w:p w14:paraId="76ECE44B" w14:textId="77777777" w:rsidR="00F42838" w:rsidRPr="007B2556" w:rsidRDefault="00F42838" w:rsidP="00A94591">
      <w:pPr>
        <w:rPr>
          <w:rFonts w:ascii="Arial" w:hAnsi="Arial" w:cs="Arial"/>
          <w:bCs/>
          <w:sz w:val="22"/>
          <w:szCs w:val="22"/>
          <w:lang w:val="es-MX"/>
        </w:rPr>
      </w:pPr>
    </w:p>
    <w:p w14:paraId="237F8950" w14:textId="64BCE557" w:rsidR="00A94591" w:rsidRDefault="00A94591" w:rsidP="00A94591">
      <w:pPr>
        <w:jc w:val="both"/>
        <w:rPr>
          <w:rFonts w:ascii="Arial" w:hAnsi="Arial" w:cs="Arial"/>
          <w:bCs/>
          <w:sz w:val="22"/>
          <w:szCs w:val="22"/>
        </w:rPr>
      </w:pPr>
      <w:r w:rsidRPr="007B2556">
        <w:rPr>
          <w:rFonts w:ascii="Arial" w:hAnsi="Arial" w:cs="Arial"/>
          <w:bCs/>
          <w:sz w:val="22"/>
          <w:szCs w:val="22"/>
        </w:rPr>
        <w:t>Marque con una (X</w:t>
      </w:r>
      <w:r w:rsidR="007B2556" w:rsidRPr="007B2556">
        <w:rPr>
          <w:rFonts w:ascii="Arial" w:hAnsi="Arial" w:cs="Arial"/>
          <w:bCs/>
          <w:sz w:val="22"/>
          <w:szCs w:val="22"/>
        </w:rPr>
        <w:t>) la</w:t>
      </w:r>
      <w:r w:rsidRPr="007B2556">
        <w:rPr>
          <w:rFonts w:ascii="Arial" w:hAnsi="Arial" w:cs="Arial"/>
          <w:bCs/>
          <w:sz w:val="22"/>
          <w:szCs w:val="22"/>
        </w:rPr>
        <w:t xml:space="preserve"> opción que considere correcta</w:t>
      </w:r>
      <w:r w:rsidR="007B2556">
        <w:rPr>
          <w:rFonts w:ascii="Arial" w:hAnsi="Arial" w:cs="Arial"/>
          <w:bCs/>
          <w:sz w:val="22"/>
          <w:szCs w:val="22"/>
        </w:rPr>
        <w:t>.</w:t>
      </w:r>
    </w:p>
    <w:p w14:paraId="77A04812" w14:textId="77777777" w:rsidR="007B2556" w:rsidRPr="007B2556" w:rsidRDefault="007B2556" w:rsidP="00A9459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5"/>
        <w:gridCol w:w="1341"/>
        <w:gridCol w:w="1368"/>
        <w:gridCol w:w="1368"/>
        <w:gridCol w:w="1368"/>
      </w:tblGrid>
      <w:tr w:rsidR="00982047" w:rsidRPr="007B2556" w14:paraId="0C6E80C7" w14:textId="77777777" w:rsidTr="007B2556">
        <w:trPr>
          <w:trHeight w:val="260"/>
        </w:trPr>
        <w:tc>
          <w:tcPr>
            <w:tcW w:w="2297" w:type="pct"/>
            <w:vAlign w:val="center"/>
          </w:tcPr>
          <w:p w14:paraId="6EC374C9" w14:textId="7374B6F2" w:rsidR="00982047" w:rsidRPr="007B2556" w:rsidRDefault="007B2556" w:rsidP="007B25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Criterio</w:t>
            </w:r>
          </w:p>
        </w:tc>
        <w:tc>
          <w:tcPr>
            <w:tcW w:w="666" w:type="pct"/>
          </w:tcPr>
          <w:p w14:paraId="5B644219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>Excelente</w:t>
            </w:r>
          </w:p>
        </w:tc>
        <w:tc>
          <w:tcPr>
            <w:tcW w:w="679" w:type="pct"/>
          </w:tcPr>
          <w:p w14:paraId="30489552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>Bueno</w:t>
            </w:r>
          </w:p>
        </w:tc>
        <w:tc>
          <w:tcPr>
            <w:tcW w:w="679" w:type="pct"/>
          </w:tcPr>
          <w:p w14:paraId="6B953544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679" w:type="pct"/>
          </w:tcPr>
          <w:p w14:paraId="562960AC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>Deficiente</w:t>
            </w:r>
          </w:p>
        </w:tc>
      </w:tr>
      <w:tr w:rsidR="00982047" w:rsidRPr="007B2556" w14:paraId="5C7C8147" w14:textId="77777777" w:rsidTr="007B2556">
        <w:trPr>
          <w:trHeight w:val="567"/>
        </w:trPr>
        <w:tc>
          <w:tcPr>
            <w:tcW w:w="2297" w:type="pct"/>
            <w:vAlign w:val="center"/>
          </w:tcPr>
          <w:p w14:paraId="064F010D" w14:textId="360A123D" w:rsidR="00982047" w:rsidRPr="007B2556" w:rsidRDefault="00982047" w:rsidP="007B25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>1. Se realizaron las actividades programadas</w:t>
            </w:r>
            <w:r w:rsidR="007B255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6" w:type="pct"/>
          </w:tcPr>
          <w:p w14:paraId="1FE81063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24C97671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5FD183AC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03B5474A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2047" w:rsidRPr="007B2556" w14:paraId="7C6E14B4" w14:textId="77777777" w:rsidTr="007B2556">
        <w:trPr>
          <w:trHeight w:val="567"/>
        </w:trPr>
        <w:tc>
          <w:tcPr>
            <w:tcW w:w="2297" w:type="pct"/>
            <w:vAlign w:val="center"/>
          </w:tcPr>
          <w:p w14:paraId="2F785EC1" w14:textId="3B6A7F1F" w:rsidR="00982047" w:rsidRPr="007B2556" w:rsidRDefault="00982047" w:rsidP="007B25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Las </w:t>
            </w:r>
            <w:r w:rsidR="007B2556" w:rsidRPr="007B2556">
              <w:rPr>
                <w:rFonts w:ascii="Arial" w:hAnsi="Arial" w:cs="Arial"/>
                <w:b/>
                <w:bCs/>
                <w:sz w:val="22"/>
                <w:szCs w:val="22"/>
              </w:rPr>
              <w:t>actividades realizadas</w:t>
            </w: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en el proyecto cumplieron con sus expectativas</w:t>
            </w:r>
            <w:r w:rsidR="007B255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6" w:type="pct"/>
          </w:tcPr>
          <w:p w14:paraId="37D7E369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703C100E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4B40CBEA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0FDBC054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2047" w:rsidRPr="007B2556" w14:paraId="67343C26" w14:textId="77777777" w:rsidTr="007B2556">
        <w:trPr>
          <w:trHeight w:val="567"/>
        </w:trPr>
        <w:tc>
          <w:tcPr>
            <w:tcW w:w="2297" w:type="pct"/>
            <w:vAlign w:val="center"/>
          </w:tcPr>
          <w:p w14:paraId="497211BE" w14:textId="1F9B071F" w:rsidR="00982047" w:rsidRPr="007B2556" w:rsidRDefault="00982047" w:rsidP="007B25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La </w:t>
            </w:r>
            <w:r w:rsidR="007B2556" w:rsidRPr="007B2556">
              <w:rPr>
                <w:rFonts w:ascii="Arial" w:hAnsi="Arial" w:cs="Arial"/>
                <w:b/>
                <w:bCs/>
                <w:sz w:val="22"/>
                <w:szCs w:val="22"/>
              </w:rPr>
              <w:t>metodología del</w:t>
            </w: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proyecto fue coherente para solucionar el</w:t>
            </w:r>
            <w:r w:rsidR="007B25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>problema</w:t>
            </w:r>
            <w:r w:rsidR="007B255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6" w:type="pct"/>
          </w:tcPr>
          <w:p w14:paraId="381F8A6E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2D0E60B9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1BA16CFB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1ADE8F82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2047" w:rsidRPr="007B2556" w14:paraId="5C371F26" w14:textId="77777777" w:rsidTr="007B2556">
        <w:trPr>
          <w:trHeight w:val="567"/>
        </w:trPr>
        <w:tc>
          <w:tcPr>
            <w:tcW w:w="2297" w:type="pct"/>
            <w:vAlign w:val="center"/>
          </w:tcPr>
          <w:p w14:paraId="581D1BB1" w14:textId="2DF89F75" w:rsidR="00982047" w:rsidRPr="007B2556" w:rsidRDefault="00982047" w:rsidP="007B25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>4. Se cumplieron los objetivos</w:t>
            </w:r>
            <w:r w:rsidR="007B255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6" w:type="pct"/>
          </w:tcPr>
          <w:p w14:paraId="6FBC37E7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22B99A9F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456D896C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163DCEE7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2047" w:rsidRPr="007B2556" w14:paraId="786BB3EB" w14:textId="77777777" w:rsidTr="007B2556">
        <w:trPr>
          <w:trHeight w:val="567"/>
        </w:trPr>
        <w:tc>
          <w:tcPr>
            <w:tcW w:w="2297" w:type="pct"/>
            <w:vAlign w:val="center"/>
          </w:tcPr>
          <w:p w14:paraId="49B2ED97" w14:textId="7F9B9908" w:rsidR="00982047" w:rsidRPr="007B2556" w:rsidRDefault="00982047" w:rsidP="007B25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>5. El tiempo fue suficiente para el desarrollo del proyecto</w:t>
            </w:r>
            <w:r w:rsidR="007B255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6" w:type="pct"/>
          </w:tcPr>
          <w:p w14:paraId="583890B7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0D14998B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6A5333E6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14FAE68F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2047" w:rsidRPr="007B2556" w14:paraId="619C6C27" w14:textId="77777777" w:rsidTr="007B2556">
        <w:trPr>
          <w:trHeight w:val="567"/>
        </w:trPr>
        <w:tc>
          <w:tcPr>
            <w:tcW w:w="2297" w:type="pct"/>
            <w:vAlign w:val="center"/>
          </w:tcPr>
          <w:p w14:paraId="56E23282" w14:textId="0F4AC0C5" w:rsidR="00982047" w:rsidRPr="007B2556" w:rsidRDefault="00982047" w:rsidP="007B25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>6. Tuvo impacto positivo el desarrollo del proyecto</w:t>
            </w:r>
            <w:r w:rsidR="007B255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6" w:type="pct"/>
          </w:tcPr>
          <w:p w14:paraId="0A32AF9C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5587B7B5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529F71E5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49E1418C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2047" w:rsidRPr="007B2556" w14:paraId="4F07DB14" w14:textId="77777777" w:rsidTr="007B2556">
        <w:trPr>
          <w:trHeight w:val="567"/>
        </w:trPr>
        <w:tc>
          <w:tcPr>
            <w:tcW w:w="2297" w:type="pct"/>
            <w:vAlign w:val="center"/>
          </w:tcPr>
          <w:p w14:paraId="48EDFB45" w14:textId="41D1F898" w:rsidR="00982047" w:rsidRPr="007B2556" w:rsidRDefault="00982047" w:rsidP="007B25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556">
              <w:rPr>
                <w:rFonts w:ascii="Arial" w:hAnsi="Arial" w:cs="Arial"/>
                <w:b/>
                <w:bCs/>
                <w:sz w:val="22"/>
                <w:szCs w:val="22"/>
              </w:rPr>
              <w:t>7. Los recursos utilizados fueron suficientes para el desarrollo del proyecto</w:t>
            </w:r>
            <w:r w:rsidR="007B255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6" w:type="pct"/>
          </w:tcPr>
          <w:p w14:paraId="6CCD5D81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1D891D18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302DE5AE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</w:tcPr>
          <w:p w14:paraId="6BD11462" w14:textId="77777777" w:rsidR="00982047" w:rsidRPr="007B2556" w:rsidRDefault="00982047" w:rsidP="00A945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B6C6242" w14:textId="77777777" w:rsidR="00A94591" w:rsidRPr="007B2556" w:rsidRDefault="00A94591" w:rsidP="00A9459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72CABE" w14:textId="77777777" w:rsidR="007B2556" w:rsidRDefault="00A94591" w:rsidP="009820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B2556">
        <w:rPr>
          <w:rFonts w:ascii="Arial" w:hAnsi="Arial" w:cs="Arial"/>
          <w:b/>
          <w:bCs/>
          <w:sz w:val="22"/>
          <w:szCs w:val="22"/>
        </w:rPr>
        <w:t>EVIDENCIAS</w:t>
      </w:r>
      <w:r w:rsidR="007B255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B2556" w:rsidRPr="00D35818" w14:paraId="6E0167BA" w14:textId="77777777" w:rsidTr="00D35818">
        <w:tc>
          <w:tcPr>
            <w:tcW w:w="10220" w:type="dxa"/>
            <w:shd w:val="clear" w:color="auto" w:fill="auto"/>
          </w:tcPr>
          <w:p w14:paraId="2C6D0910" w14:textId="77777777" w:rsidR="007B2556" w:rsidRPr="00D35818" w:rsidRDefault="007B2556" w:rsidP="00D35818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7B2556" w:rsidRPr="00D35818" w14:paraId="49625533" w14:textId="77777777" w:rsidTr="00D35818">
        <w:tc>
          <w:tcPr>
            <w:tcW w:w="10220" w:type="dxa"/>
            <w:shd w:val="clear" w:color="auto" w:fill="auto"/>
          </w:tcPr>
          <w:p w14:paraId="46F53E42" w14:textId="77777777" w:rsidR="007B2556" w:rsidRPr="00D35818" w:rsidRDefault="007B2556" w:rsidP="00D35818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7B2556" w:rsidRPr="00D35818" w14:paraId="1DCC0F9C" w14:textId="77777777" w:rsidTr="00D35818">
        <w:tc>
          <w:tcPr>
            <w:tcW w:w="10220" w:type="dxa"/>
            <w:shd w:val="clear" w:color="auto" w:fill="auto"/>
          </w:tcPr>
          <w:p w14:paraId="5C6B5C98" w14:textId="77777777" w:rsidR="007B2556" w:rsidRPr="00D35818" w:rsidRDefault="007B2556" w:rsidP="00D35818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14:paraId="3C11CC41" w14:textId="77777777" w:rsidR="007B2556" w:rsidRDefault="007B2556" w:rsidP="0098204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62DB3E" w14:textId="77777777" w:rsidR="007B2556" w:rsidRDefault="00A94591" w:rsidP="009820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B2556">
        <w:rPr>
          <w:rFonts w:ascii="Arial" w:hAnsi="Arial" w:cs="Arial"/>
          <w:b/>
          <w:bCs/>
          <w:sz w:val="22"/>
          <w:szCs w:val="22"/>
        </w:rPr>
        <w:t>FORTALEZAS</w:t>
      </w:r>
      <w:r w:rsidR="007B255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109EC" w:rsidRPr="00D35818" w14:paraId="7FB93249" w14:textId="77777777" w:rsidTr="00D35818">
        <w:tc>
          <w:tcPr>
            <w:tcW w:w="10220" w:type="dxa"/>
            <w:shd w:val="clear" w:color="auto" w:fill="auto"/>
          </w:tcPr>
          <w:p w14:paraId="0F81C041" w14:textId="77777777" w:rsidR="007B2556" w:rsidRPr="00D35818" w:rsidRDefault="007B2556" w:rsidP="00D35818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E109EC" w:rsidRPr="00D35818" w14:paraId="4F09B155" w14:textId="77777777" w:rsidTr="00D35818">
        <w:tc>
          <w:tcPr>
            <w:tcW w:w="10220" w:type="dxa"/>
            <w:shd w:val="clear" w:color="auto" w:fill="auto"/>
          </w:tcPr>
          <w:p w14:paraId="7ECB0EF4" w14:textId="77777777" w:rsidR="007B2556" w:rsidRPr="00D35818" w:rsidRDefault="007B2556" w:rsidP="00D35818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E109EC" w:rsidRPr="00D35818" w14:paraId="0642CD09" w14:textId="77777777" w:rsidTr="00D35818">
        <w:tc>
          <w:tcPr>
            <w:tcW w:w="10220" w:type="dxa"/>
            <w:shd w:val="clear" w:color="auto" w:fill="auto"/>
          </w:tcPr>
          <w:p w14:paraId="41E4EC1C" w14:textId="77777777" w:rsidR="007B2556" w:rsidRPr="00D35818" w:rsidRDefault="007B2556" w:rsidP="00D35818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14:paraId="64B330EC" w14:textId="77777777" w:rsidR="00A94591" w:rsidRPr="007B2556" w:rsidRDefault="00A94591" w:rsidP="0098204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03ADEB" w14:textId="77777777" w:rsidR="00FD4978" w:rsidRDefault="00A94591" w:rsidP="009820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B2556">
        <w:rPr>
          <w:rFonts w:ascii="Arial" w:hAnsi="Arial" w:cs="Arial"/>
          <w:b/>
          <w:bCs/>
          <w:sz w:val="22"/>
          <w:szCs w:val="22"/>
        </w:rPr>
        <w:t>DEBILIDADES</w:t>
      </w:r>
      <w:r w:rsidR="00FD497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109EC" w:rsidRPr="00D35818" w14:paraId="70229A79" w14:textId="77777777" w:rsidTr="00D35818">
        <w:tc>
          <w:tcPr>
            <w:tcW w:w="10220" w:type="dxa"/>
            <w:shd w:val="clear" w:color="auto" w:fill="auto"/>
          </w:tcPr>
          <w:p w14:paraId="7C33F3F3" w14:textId="77777777" w:rsidR="00FD4978" w:rsidRPr="00D35818" w:rsidRDefault="00FD4978" w:rsidP="00D35818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E109EC" w:rsidRPr="00D35818" w14:paraId="116DB918" w14:textId="77777777" w:rsidTr="00D35818">
        <w:tc>
          <w:tcPr>
            <w:tcW w:w="10220" w:type="dxa"/>
            <w:shd w:val="clear" w:color="auto" w:fill="auto"/>
          </w:tcPr>
          <w:p w14:paraId="7A8D150E" w14:textId="77777777" w:rsidR="00FD4978" w:rsidRPr="00D35818" w:rsidRDefault="00FD4978" w:rsidP="00D35818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E109EC" w:rsidRPr="00D35818" w14:paraId="1256B499" w14:textId="77777777" w:rsidTr="00D35818">
        <w:tc>
          <w:tcPr>
            <w:tcW w:w="10220" w:type="dxa"/>
            <w:shd w:val="clear" w:color="auto" w:fill="auto"/>
          </w:tcPr>
          <w:p w14:paraId="39627CB3" w14:textId="77777777" w:rsidR="00FD4978" w:rsidRPr="00D35818" w:rsidRDefault="00FD4978" w:rsidP="00D35818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18F438" w14:textId="235B15B2" w:rsidR="00A94591" w:rsidRPr="007B2556" w:rsidRDefault="00A94591" w:rsidP="0098204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7299FB" w14:textId="77777777" w:rsidR="00FD4978" w:rsidRDefault="00A94591" w:rsidP="009820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B2556">
        <w:rPr>
          <w:rFonts w:ascii="Arial" w:hAnsi="Arial" w:cs="Arial"/>
          <w:b/>
          <w:bCs/>
          <w:sz w:val="22"/>
          <w:szCs w:val="22"/>
        </w:rPr>
        <w:t>SUGERENCIAS</w:t>
      </w:r>
      <w:r w:rsidR="00FD497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109EC" w:rsidRPr="00D35818" w14:paraId="667FF6E1" w14:textId="77777777" w:rsidTr="00D35818">
        <w:tc>
          <w:tcPr>
            <w:tcW w:w="10220" w:type="dxa"/>
            <w:shd w:val="clear" w:color="auto" w:fill="auto"/>
          </w:tcPr>
          <w:p w14:paraId="6D8A1CCE" w14:textId="77777777" w:rsidR="00FD4978" w:rsidRPr="00D35818" w:rsidRDefault="00FD4978" w:rsidP="00D35818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E109EC" w:rsidRPr="00D35818" w14:paraId="670214E0" w14:textId="77777777" w:rsidTr="00D35818">
        <w:tc>
          <w:tcPr>
            <w:tcW w:w="10220" w:type="dxa"/>
            <w:shd w:val="clear" w:color="auto" w:fill="auto"/>
          </w:tcPr>
          <w:p w14:paraId="562F133E" w14:textId="77777777" w:rsidR="00FD4978" w:rsidRPr="00D35818" w:rsidRDefault="00FD4978" w:rsidP="00D35818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E109EC" w:rsidRPr="00D35818" w14:paraId="3924AA02" w14:textId="77777777" w:rsidTr="00D35818">
        <w:tc>
          <w:tcPr>
            <w:tcW w:w="10220" w:type="dxa"/>
            <w:shd w:val="clear" w:color="auto" w:fill="auto"/>
          </w:tcPr>
          <w:p w14:paraId="55E7D008" w14:textId="77777777" w:rsidR="00FD4978" w:rsidRPr="00D35818" w:rsidRDefault="00FD4978" w:rsidP="00D35818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14:paraId="592B9064" w14:textId="4E9AE62B" w:rsidR="00A94591" w:rsidRDefault="00A94591" w:rsidP="00A9459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8"/>
        <w:gridCol w:w="3381"/>
        <w:gridCol w:w="3381"/>
      </w:tblGrid>
      <w:tr w:rsidR="00E109EC" w:rsidRPr="00D35818" w14:paraId="1FE4C2C8" w14:textId="77777777" w:rsidTr="00D35818">
        <w:trPr>
          <w:trHeight w:val="680"/>
        </w:trPr>
        <w:tc>
          <w:tcPr>
            <w:tcW w:w="3406" w:type="dxa"/>
            <w:vMerge w:val="restart"/>
            <w:shd w:val="clear" w:color="auto" w:fill="auto"/>
            <w:vAlign w:val="center"/>
          </w:tcPr>
          <w:p w14:paraId="7083B371" w14:textId="387AE4A0" w:rsidR="00D35818" w:rsidRPr="00D35818" w:rsidRDefault="00D35818" w:rsidP="00D35818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35818">
              <w:rPr>
                <w:rFonts w:ascii="Arial" w:eastAsia="Times New Roman" w:hAnsi="Arial" w:cs="Arial"/>
                <w:b/>
                <w:sz w:val="22"/>
                <w:szCs w:val="22"/>
              </w:rPr>
              <w:t>Firmas de los responsables: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787F642" w14:textId="34EA6C31" w:rsidR="00D35818" w:rsidRPr="00D35818" w:rsidRDefault="00D35818" w:rsidP="00D35818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D35818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5FEED5D" w14:textId="705D9216" w:rsidR="00D35818" w:rsidRPr="00D35818" w:rsidRDefault="00D35818" w:rsidP="00D35818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D35818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</w:t>
            </w:r>
          </w:p>
        </w:tc>
      </w:tr>
      <w:tr w:rsidR="00E109EC" w:rsidRPr="00D35818" w14:paraId="645A2793" w14:textId="77777777" w:rsidTr="00D35818">
        <w:trPr>
          <w:trHeight w:val="680"/>
        </w:trPr>
        <w:tc>
          <w:tcPr>
            <w:tcW w:w="3406" w:type="dxa"/>
            <w:vMerge/>
            <w:shd w:val="clear" w:color="auto" w:fill="auto"/>
            <w:vAlign w:val="center"/>
          </w:tcPr>
          <w:p w14:paraId="26113CC3" w14:textId="77777777" w:rsidR="00D35818" w:rsidRPr="00D35818" w:rsidRDefault="00D35818" w:rsidP="00D35818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7E54D0F7" w14:textId="7B88989D" w:rsidR="00D35818" w:rsidRPr="00D35818" w:rsidRDefault="00D35818" w:rsidP="00D35818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D35818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16E1828D" w14:textId="725676D3" w:rsidR="00D35818" w:rsidRPr="00D35818" w:rsidRDefault="00D35818" w:rsidP="00D35818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D35818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</w:t>
            </w:r>
          </w:p>
        </w:tc>
      </w:tr>
    </w:tbl>
    <w:p w14:paraId="3249497B" w14:textId="77777777" w:rsidR="00982047" w:rsidRPr="007754E5" w:rsidRDefault="00982047">
      <w:pPr>
        <w:rPr>
          <w:sz w:val="2"/>
          <w:szCs w:val="2"/>
        </w:rPr>
      </w:pPr>
    </w:p>
    <w:sectPr w:rsidR="00982047" w:rsidRPr="007754E5" w:rsidSect="00D35818">
      <w:headerReference w:type="default" r:id="rId6"/>
      <w:footerReference w:type="default" r:id="rId7"/>
      <w:pgSz w:w="12240" w:h="15840" w:code="1"/>
      <w:pgMar w:top="1440" w:right="1080" w:bottom="1440" w:left="1080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9373" w14:textId="77777777" w:rsidR="00DD10D0" w:rsidRDefault="00DD10D0">
      <w:r>
        <w:separator/>
      </w:r>
    </w:p>
  </w:endnote>
  <w:endnote w:type="continuationSeparator" w:id="0">
    <w:p w14:paraId="704AF6D6" w14:textId="77777777" w:rsidR="00DD10D0" w:rsidRDefault="00DD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89E9" w14:textId="6AF99B1D" w:rsidR="00D35818" w:rsidRPr="00D35818" w:rsidRDefault="00D35818" w:rsidP="00D35818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D35818">
      <w:rPr>
        <w:rFonts w:ascii="Arial" w:hAnsi="Arial" w:cs="Arial"/>
        <w:b/>
        <w:bCs/>
        <w:sz w:val="22"/>
        <w:szCs w:val="22"/>
      </w:rPr>
      <w:t xml:space="preserve">Página </w:t>
    </w:r>
    <w:r w:rsidRPr="00D35818">
      <w:rPr>
        <w:rFonts w:ascii="Arial" w:hAnsi="Arial" w:cs="Arial"/>
        <w:b/>
        <w:bCs/>
        <w:sz w:val="22"/>
        <w:szCs w:val="22"/>
      </w:rPr>
      <w:fldChar w:fldCharType="begin"/>
    </w:r>
    <w:r w:rsidRPr="00D35818">
      <w:rPr>
        <w:rFonts w:ascii="Arial" w:hAnsi="Arial" w:cs="Arial"/>
        <w:b/>
        <w:bCs/>
        <w:sz w:val="22"/>
        <w:szCs w:val="22"/>
      </w:rPr>
      <w:instrText>PAGE  \* Arabic  \* MERGEFORMAT</w:instrText>
    </w:r>
    <w:r w:rsidRPr="00D35818">
      <w:rPr>
        <w:rFonts w:ascii="Arial" w:hAnsi="Arial" w:cs="Arial"/>
        <w:b/>
        <w:bCs/>
        <w:sz w:val="22"/>
        <w:szCs w:val="22"/>
      </w:rPr>
      <w:fldChar w:fldCharType="separate"/>
    </w:r>
    <w:r w:rsidRPr="00D35818">
      <w:rPr>
        <w:rFonts w:ascii="Arial" w:hAnsi="Arial" w:cs="Arial"/>
        <w:b/>
        <w:bCs/>
        <w:sz w:val="22"/>
        <w:szCs w:val="22"/>
      </w:rPr>
      <w:t>1</w:t>
    </w:r>
    <w:r w:rsidRPr="00D35818">
      <w:rPr>
        <w:rFonts w:ascii="Arial" w:hAnsi="Arial" w:cs="Arial"/>
        <w:b/>
        <w:bCs/>
        <w:sz w:val="22"/>
        <w:szCs w:val="22"/>
      </w:rPr>
      <w:fldChar w:fldCharType="end"/>
    </w:r>
    <w:r w:rsidRPr="00D35818">
      <w:rPr>
        <w:rFonts w:ascii="Arial" w:hAnsi="Arial" w:cs="Arial"/>
        <w:b/>
        <w:bCs/>
        <w:sz w:val="22"/>
        <w:szCs w:val="22"/>
      </w:rPr>
      <w:t xml:space="preserve"> de </w:t>
    </w:r>
    <w:r w:rsidRPr="00D35818">
      <w:rPr>
        <w:rFonts w:ascii="Arial" w:hAnsi="Arial" w:cs="Arial"/>
        <w:b/>
        <w:bCs/>
        <w:sz w:val="22"/>
        <w:szCs w:val="22"/>
      </w:rPr>
      <w:fldChar w:fldCharType="begin"/>
    </w:r>
    <w:r w:rsidRPr="00D35818">
      <w:rPr>
        <w:rFonts w:ascii="Arial" w:hAnsi="Arial" w:cs="Arial"/>
        <w:b/>
        <w:bCs/>
        <w:sz w:val="22"/>
        <w:szCs w:val="22"/>
      </w:rPr>
      <w:instrText>NUMPAGES  \* Arabic  \* MERGEFORMAT</w:instrText>
    </w:r>
    <w:r w:rsidRPr="00D35818">
      <w:rPr>
        <w:rFonts w:ascii="Arial" w:hAnsi="Arial" w:cs="Arial"/>
        <w:b/>
        <w:bCs/>
        <w:sz w:val="22"/>
        <w:szCs w:val="22"/>
      </w:rPr>
      <w:fldChar w:fldCharType="separate"/>
    </w:r>
    <w:r w:rsidRPr="00D35818">
      <w:rPr>
        <w:rFonts w:ascii="Arial" w:hAnsi="Arial" w:cs="Arial"/>
        <w:b/>
        <w:bCs/>
        <w:sz w:val="22"/>
        <w:szCs w:val="22"/>
      </w:rPr>
      <w:t>2</w:t>
    </w:r>
    <w:r w:rsidRPr="00D35818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63C6" w14:textId="77777777" w:rsidR="00DD10D0" w:rsidRDefault="00DD10D0">
      <w:r>
        <w:separator/>
      </w:r>
    </w:p>
  </w:footnote>
  <w:footnote w:type="continuationSeparator" w:id="0">
    <w:p w14:paraId="72CC0C1A" w14:textId="77777777" w:rsidR="00DD10D0" w:rsidRDefault="00DD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1"/>
      <w:gridCol w:w="5373"/>
      <w:gridCol w:w="1394"/>
      <w:gridCol w:w="1392"/>
    </w:tblGrid>
    <w:tr w:rsidR="00185449" w:rsidRPr="00F42838" w14:paraId="63BB5240" w14:textId="77777777" w:rsidTr="00F42838">
      <w:trPr>
        <w:cantSplit/>
        <w:trHeight w:val="20"/>
        <w:jc w:val="center"/>
      </w:trPr>
      <w:tc>
        <w:tcPr>
          <w:tcW w:w="949" w:type="pct"/>
          <w:vMerge w:val="restart"/>
          <w:vAlign w:val="center"/>
        </w:tcPr>
        <w:p w14:paraId="23E8BBD9" w14:textId="5B06AB84" w:rsidR="00185449" w:rsidRPr="00F42838" w:rsidRDefault="00E109EC" w:rsidP="00F4283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0FA8EC3B" wp14:editId="0D2EE4A8">
                <wp:extent cx="533400" cy="533400"/>
                <wp:effectExtent l="0" t="0" r="0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  <w:vMerge w:val="restart"/>
          <w:vAlign w:val="center"/>
        </w:tcPr>
        <w:p w14:paraId="2E5D753B" w14:textId="20EB8A2F" w:rsidR="00185449" w:rsidRPr="00F42838" w:rsidRDefault="00185449" w:rsidP="00F4283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42838">
            <w:rPr>
              <w:rFonts w:ascii="Arial" w:hAnsi="Arial" w:cs="Arial"/>
              <w:b/>
              <w:sz w:val="22"/>
              <w:szCs w:val="22"/>
            </w:rPr>
            <w:t>EVALUACIÓN DE PROYECTO</w:t>
          </w:r>
        </w:p>
      </w:tc>
      <w:tc>
        <w:tcPr>
          <w:tcW w:w="692" w:type="pct"/>
          <w:vAlign w:val="center"/>
        </w:tcPr>
        <w:p w14:paraId="52672250" w14:textId="77777777" w:rsidR="00185449" w:rsidRPr="00F42838" w:rsidRDefault="00185449" w:rsidP="00F4283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42838">
            <w:rPr>
              <w:rFonts w:ascii="Arial" w:hAnsi="Arial" w:cs="Arial"/>
              <w:b/>
              <w:sz w:val="22"/>
              <w:szCs w:val="22"/>
            </w:rPr>
            <w:t>CÓDIGO:</w:t>
          </w:r>
        </w:p>
        <w:p w14:paraId="599C34A6" w14:textId="77777777" w:rsidR="00185449" w:rsidRPr="00F42838" w:rsidRDefault="00912E10" w:rsidP="00F4283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42838">
            <w:rPr>
              <w:rFonts w:ascii="Arial" w:hAnsi="Arial" w:cs="Arial"/>
              <w:b/>
              <w:sz w:val="22"/>
              <w:szCs w:val="22"/>
            </w:rPr>
            <w:t>FO-CM</w:t>
          </w:r>
          <w:r w:rsidR="00185449" w:rsidRPr="00F42838">
            <w:rPr>
              <w:rFonts w:ascii="Arial" w:hAnsi="Arial" w:cs="Arial"/>
              <w:b/>
              <w:sz w:val="22"/>
              <w:szCs w:val="22"/>
            </w:rPr>
            <w:t xml:space="preserve">- </w:t>
          </w:r>
          <w:r w:rsidR="00381BC6" w:rsidRPr="00F42838">
            <w:rPr>
              <w:rFonts w:ascii="Arial" w:hAnsi="Arial" w:cs="Arial"/>
              <w:b/>
              <w:sz w:val="22"/>
              <w:szCs w:val="22"/>
            </w:rPr>
            <w:t>12</w:t>
          </w:r>
        </w:p>
      </w:tc>
      <w:tc>
        <w:tcPr>
          <w:tcW w:w="691" w:type="pct"/>
          <w:vAlign w:val="center"/>
        </w:tcPr>
        <w:p w14:paraId="589C991F" w14:textId="77777777" w:rsidR="00185449" w:rsidRPr="00F42838" w:rsidRDefault="00185449" w:rsidP="00F4283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42838">
            <w:rPr>
              <w:rFonts w:ascii="Arial" w:hAnsi="Arial" w:cs="Arial"/>
              <w:b/>
              <w:sz w:val="22"/>
              <w:szCs w:val="22"/>
            </w:rPr>
            <w:t>VERSIÓN</w:t>
          </w:r>
        </w:p>
        <w:p w14:paraId="0AAB2BC8" w14:textId="77777777" w:rsidR="00185449" w:rsidRPr="00F42838" w:rsidRDefault="00381BC6" w:rsidP="00F4283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42838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185449" w:rsidRPr="00F42838" w14:paraId="02673F84" w14:textId="77777777" w:rsidTr="00F42838">
      <w:trPr>
        <w:cantSplit/>
        <w:trHeight w:val="20"/>
        <w:jc w:val="center"/>
      </w:trPr>
      <w:tc>
        <w:tcPr>
          <w:tcW w:w="949" w:type="pct"/>
          <w:vMerge/>
          <w:vAlign w:val="center"/>
        </w:tcPr>
        <w:p w14:paraId="244F3CBD" w14:textId="77777777" w:rsidR="00185449" w:rsidRPr="00F42838" w:rsidRDefault="00185449" w:rsidP="00F4283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668" w:type="pct"/>
          <w:vMerge/>
          <w:vAlign w:val="center"/>
        </w:tcPr>
        <w:p w14:paraId="0ED9F02F" w14:textId="77777777" w:rsidR="00185449" w:rsidRPr="00F42838" w:rsidRDefault="00185449" w:rsidP="00F4283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383" w:type="pct"/>
          <w:gridSpan w:val="2"/>
          <w:vAlign w:val="center"/>
        </w:tcPr>
        <w:p w14:paraId="59E00687" w14:textId="77777777" w:rsidR="00185449" w:rsidRPr="00F42838" w:rsidRDefault="00EF04BE" w:rsidP="00F4283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42838">
            <w:rPr>
              <w:rFonts w:ascii="Arial" w:hAnsi="Arial" w:cs="Arial"/>
              <w:b/>
              <w:sz w:val="22"/>
              <w:szCs w:val="22"/>
            </w:rPr>
            <w:t>FECHA: 25-08</w:t>
          </w:r>
          <w:r w:rsidR="00185449" w:rsidRPr="00F42838">
            <w:rPr>
              <w:rFonts w:ascii="Arial" w:hAnsi="Arial" w:cs="Arial"/>
              <w:b/>
              <w:sz w:val="22"/>
              <w:szCs w:val="22"/>
            </w:rPr>
            <w:t>-</w:t>
          </w:r>
          <w:r w:rsidR="000B65D9" w:rsidRPr="00F42838">
            <w:rPr>
              <w:rFonts w:ascii="Arial" w:hAnsi="Arial" w:cs="Arial"/>
              <w:b/>
              <w:sz w:val="22"/>
              <w:szCs w:val="22"/>
            </w:rPr>
            <w:t>20</w:t>
          </w:r>
          <w:r w:rsidRPr="00F42838">
            <w:rPr>
              <w:rFonts w:ascii="Arial" w:hAnsi="Arial" w:cs="Arial"/>
              <w:b/>
              <w:sz w:val="22"/>
              <w:szCs w:val="22"/>
            </w:rPr>
            <w:t>17</w:t>
          </w:r>
        </w:p>
      </w:tc>
    </w:tr>
  </w:tbl>
  <w:p w14:paraId="4DFC4F98" w14:textId="77777777" w:rsidR="009E37B2" w:rsidRPr="00F42838" w:rsidRDefault="009E37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91"/>
    <w:rsid w:val="00023FF6"/>
    <w:rsid w:val="00093247"/>
    <w:rsid w:val="000B65D9"/>
    <w:rsid w:val="000F6586"/>
    <w:rsid w:val="00185449"/>
    <w:rsid w:val="002268D4"/>
    <w:rsid w:val="00264F7D"/>
    <w:rsid w:val="002950AE"/>
    <w:rsid w:val="002C07BB"/>
    <w:rsid w:val="002C098C"/>
    <w:rsid w:val="003158A7"/>
    <w:rsid w:val="00381BC6"/>
    <w:rsid w:val="00405F15"/>
    <w:rsid w:val="005F0E82"/>
    <w:rsid w:val="0063135E"/>
    <w:rsid w:val="00640EF2"/>
    <w:rsid w:val="006D4BB9"/>
    <w:rsid w:val="00720983"/>
    <w:rsid w:val="00772B81"/>
    <w:rsid w:val="007754E5"/>
    <w:rsid w:val="007867D2"/>
    <w:rsid w:val="007B2556"/>
    <w:rsid w:val="007C5707"/>
    <w:rsid w:val="00810CB1"/>
    <w:rsid w:val="00912E10"/>
    <w:rsid w:val="00957FED"/>
    <w:rsid w:val="009726DF"/>
    <w:rsid w:val="00982047"/>
    <w:rsid w:val="009E37B2"/>
    <w:rsid w:val="009F3126"/>
    <w:rsid w:val="00A94591"/>
    <w:rsid w:val="00AE0348"/>
    <w:rsid w:val="00B45523"/>
    <w:rsid w:val="00B6206B"/>
    <w:rsid w:val="00B76281"/>
    <w:rsid w:val="00CF0E04"/>
    <w:rsid w:val="00CF67AF"/>
    <w:rsid w:val="00D35818"/>
    <w:rsid w:val="00DD10D0"/>
    <w:rsid w:val="00E109EC"/>
    <w:rsid w:val="00E45BDE"/>
    <w:rsid w:val="00E6401E"/>
    <w:rsid w:val="00EF04BE"/>
    <w:rsid w:val="00F42838"/>
    <w:rsid w:val="00FD4978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D48B0"/>
  <w15:chartTrackingRefBased/>
  <w15:docId w15:val="{11CA0056-2146-43D9-9971-35A1E8CA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A945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9459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94591"/>
    <w:pPr>
      <w:jc w:val="both"/>
    </w:pPr>
    <w:rPr>
      <w:rFonts w:eastAsia="Times New Roman"/>
      <w:lang w:eastAsia="es-ES"/>
    </w:rPr>
  </w:style>
  <w:style w:type="paragraph" w:styleId="Epgrafe">
    <w:name w:val="Epígrafe"/>
    <w:basedOn w:val="Normal"/>
    <w:next w:val="Normal"/>
    <w:qFormat/>
    <w:rsid w:val="00A94591"/>
    <w:pPr>
      <w:jc w:val="both"/>
    </w:pPr>
    <w:rPr>
      <w:rFonts w:ascii="Arial" w:eastAsia="Times New Roman" w:hAnsi="Arial" w:cs="Arial"/>
      <w:b/>
      <w:iCs/>
      <w:sz w:val="22"/>
      <w:szCs w:val="22"/>
      <w:lang w:val="es-CO" w:eastAsia="es-ES"/>
    </w:rPr>
  </w:style>
  <w:style w:type="table" w:styleId="Tablaconcuadrcula">
    <w:name w:val="Table Grid"/>
    <w:basedOn w:val="Tablanormal"/>
    <w:rsid w:val="00A945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185449"/>
    <w:rPr>
      <w:sz w:val="24"/>
      <w:szCs w:val="24"/>
      <w:lang w:val="es-ES" w:eastAsia="zh-CN"/>
    </w:rPr>
  </w:style>
  <w:style w:type="paragraph" w:styleId="Textodeglobo">
    <w:name w:val="Balloon Text"/>
    <w:basedOn w:val="Normal"/>
    <w:link w:val="TextodegloboCar"/>
    <w:rsid w:val="00185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85449"/>
    <w:rPr>
      <w:rFonts w:ascii="Tahoma" w:hAnsi="Tahoma" w:cs="Tahoma"/>
      <w:sz w:val="16"/>
      <w:szCs w:val="16"/>
      <w:lang w:val="es-ES" w:eastAsia="zh-CN"/>
    </w:rPr>
  </w:style>
  <w:style w:type="character" w:customStyle="1" w:styleId="TextoindependienteCar">
    <w:name w:val="Texto independiente Car"/>
    <w:link w:val="Textoindependiente"/>
    <w:rsid w:val="00185449"/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Fecha:______________NOMBRE DEL</vt:lpstr>
    </vt:vector>
  </TitlesOfParts>
  <Company>q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Fecha:______________NOMBRE DEL</dc:title>
  <dc:subject/>
  <dc:creator>Institución Educativa Jesus Rey</dc:creator>
  <cp:keywords/>
  <cp:lastModifiedBy>Steven Narvaez</cp:lastModifiedBy>
  <cp:revision>3</cp:revision>
  <cp:lastPrinted>2017-08-17T12:07:00Z</cp:lastPrinted>
  <dcterms:created xsi:type="dcterms:W3CDTF">2025-04-13T05:07:00Z</dcterms:created>
  <dcterms:modified xsi:type="dcterms:W3CDTF">2025-04-13T05:07:00Z</dcterms:modified>
</cp:coreProperties>
</file>